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54" w:rsidRPr="00DE5546" w:rsidRDefault="00D170C6" w:rsidP="00DE5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Podręczników dla klas I</w:t>
      </w:r>
      <w:r w:rsidR="00CF2FFD">
        <w:rPr>
          <w:rFonts w:ascii="Arial" w:hAnsi="Arial" w:cs="Arial"/>
          <w:b/>
          <w:bCs/>
          <w:sz w:val="20"/>
          <w:szCs w:val="20"/>
        </w:rPr>
        <w:t>I</w:t>
      </w:r>
      <w:r w:rsidR="00E36B54" w:rsidRPr="00DE5546">
        <w:rPr>
          <w:rFonts w:ascii="Arial" w:hAnsi="Arial" w:cs="Arial"/>
          <w:b/>
          <w:bCs/>
          <w:sz w:val="20"/>
          <w:szCs w:val="20"/>
        </w:rPr>
        <w:t xml:space="preserve"> Gimnazjum</w:t>
      </w:r>
    </w:p>
    <w:p w:rsidR="00DE5546" w:rsidRPr="00DE5546" w:rsidRDefault="00E36B5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E5546">
        <w:rPr>
          <w:rFonts w:ascii="Arial" w:hAnsi="Arial" w:cs="Arial"/>
          <w:b/>
          <w:bCs/>
          <w:sz w:val="20"/>
          <w:szCs w:val="20"/>
        </w:rPr>
        <w:t>na rok szkolny 201</w:t>
      </w:r>
      <w:r w:rsidR="005B62E5">
        <w:rPr>
          <w:rFonts w:ascii="Arial" w:hAnsi="Arial" w:cs="Arial"/>
          <w:b/>
          <w:bCs/>
          <w:sz w:val="20"/>
          <w:szCs w:val="20"/>
        </w:rPr>
        <w:t>5</w:t>
      </w:r>
      <w:r w:rsidRPr="00DE5546">
        <w:rPr>
          <w:rFonts w:ascii="Arial" w:hAnsi="Arial" w:cs="Arial"/>
          <w:b/>
          <w:bCs/>
          <w:sz w:val="20"/>
          <w:szCs w:val="20"/>
        </w:rPr>
        <w:t>/20</w:t>
      </w:r>
      <w:r w:rsidR="00DE5546">
        <w:rPr>
          <w:rFonts w:ascii="Arial" w:hAnsi="Arial" w:cs="Arial"/>
          <w:b/>
          <w:bCs/>
          <w:sz w:val="20"/>
          <w:szCs w:val="20"/>
        </w:rPr>
        <w:t>1</w:t>
      </w:r>
      <w:r w:rsidR="005B62E5">
        <w:rPr>
          <w:rFonts w:ascii="Arial" w:hAnsi="Arial" w:cs="Arial"/>
          <w:b/>
          <w:bCs/>
          <w:sz w:val="20"/>
          <w:szCs w:val="20"/>
        </w:rPr>
        <w:t>6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1518"/>
        <w:gridCol w:w="3536"/>
        <w:gridCol w:w="1283"/>
        <w:gridCol w:w="1614"/>
        <w:gridCol w:w="1923"/>
      </w:tblGrid>
      <w:tr w:rsidR="00DE5546" w:rsidRPr="00D170C6" w:rsidTr="00D170C6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E5546">
            <w:pPr>
              <w:pStyle w:val="Nagwek1"/>
              <w:rPr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L.p.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1"/>
              <w:rPr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46" w:rsidRPr="00D170C6" w:rsidRDefault="00DE5546">
            <w:pPr>
              <w:pStyle w:val="Tekstpodstawowy"/>
              <w:rPr>
                <w:sz w:val="16"/>
                <w:szCs w:val="16"/>
              </w:rPr>
            </w:pPr>
          </w:p>
          <w:p w:rsidR="00E36B54" w:rsidRPr="00D170C6" w:rsidRDefault="00E36B54">
            <w:pPr>
              <w:pStyle w:val="Tekstpodstawowy"/>
              <w:rPr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Tytuł podręcznika + ćwiczenie</w:t>
            </w:r>
          </w:p>
          <w:p w:rsidR="00E36B54" w:rsidRPr="00D170C6" w:rsidRDefault="00E36B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46" w:rsidRPr="00D170C6" w:rsidRDefault="00DE5546">
            <w:pPr>
              <w:pStyle w:val="Tekstpodstawowy"/>
              <w:rPr>
                <w:sz w:val="16"/>
                <w:szCs w:val="16"/>
              </w:rPr>
            </w:pPr>
          </w:p>
          <w:p w:rsidR="00E36B54" w:rsidRPr="00D170C6" w:rsidRDefault="00E36B54">
            <w:pPr>
              <w:pStyle w:val="Tekstpodstawowy"/>
              <w:rPr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Wydawnictwo</w:t>
            </w:r>
          </w:p>
          <w:p w:rsidR="00E36B54" w:rsidRPr="00D170C6" w:rsidRDefault="00E36B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1"/>
              <w:rPr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Autor/Autorzy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/>
                <w:bCs/>
                <w:sz w:val="16"/>
                <w:szCs w:val="16"/>
              </w:rPr>
            </w:pPr>
            <w:r w:rsidRPr="00D170C6">
              <w:rPr>
                <w:b/>
                <w:bCs/>
                <w:sz w:val="16"/>
                <w:szCs w:val="16"/>
              </w:rPr>
              <w:t>Nr dopuszczenia</w:t>
            </w:r>
          </w:p>
        </w:tc>
      </w:tr>
      <w:tr w:rsidR="00DE5546" w:rsidRPr="00D170C6" w:rsidTr="00D170C6">
        <w:trPr>
          <w:trHeight w:val="105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E554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J. 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Tekstpodstawowy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SŁOWA NA CZASIE </w:t>
            </w:r>
            <w:r w:rsidR="00506105">
              <w:rPr>
                <w:b w:val="0"/>
                <w:sz w:val="16"/>
                <w:szCs w:val="16"/>
              </w:rPr>
              <w:t>2</w:t>
            </w:r>
          </w:p>
          <w:p w:rsidR="00E36B54" w:rsidRPr="00D170C6" w:rsidRDefault="00E36B54">
            <w:pPr>
              <w:pStyle w:val="Tekstpodstawowy3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Podręcznik do kształcenia lit. i kult. </w:t>
            </w:r>
          </w:p>
          <w:p w:rsidR="00E36B54" w:rsidRPr="00D170C6" w:rsidRDefault="00E36B54">
            <w:pPr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Podręcznik do kształcenia językowego </w:t>
            </w:r>
          </w:p>
          <w:p w:rsidR="00E36B54" w:rsidRPr="00D170C6" w:rsidRDefault="00E36B54">
            <w:pPr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                          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                                            M.Chmiel, W.Herman,      </w:t>
            </w:r>
          </w:p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Z.Pomirska, </w:t>
            </w:r>
            <w:r w:rsidR="00DE5546" w:rsidRPr="00D170C6">
              <w:rPr>
                <w:bCs/>
                <w:sz w:val="16"/>
                <w:szCs w:val="16"/>
              </w:rPr>
              <w:t xml:space="preserve">            </w:t>
            </w:r>
            <w:r w:rsidRPr="00D170C6">
              <w:rPr>
                <w:bCs/>
                <w:sz w:val="16"/>
                <w:szCs w:val="16"/>
              </w:rPr>
              <w:t>P</w:t>
            </w:r>
            <w:r w:rsidR="00DE5546" w:rsidRPr="00D170C6">
              <w:rPr>
                <w:bCs/>
                <w:sz w:val="16"/>
                <w:szCs w:val="16"/>
              </w:rPr>
              <w:t xml:space="preserve"> </w:t>
            </w:r>
            <w:r w:rsidRPr="00D170C6">
              <w:rPr>
                <w:bCs/>
                <w:sz w:val="16"/>
                <w:szCs w:val="16"/>
              </w:rPr>
              <w:t>.Doroszewski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 w:rsidP="00DE554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95/1,2/2015/z1</w:t>
            </w:r>
          </w:p>
        </w:tc>
      </w:tr>
      <w:tr w:rsidR="00DE5546" w:rsidRPr="00D170C6" w:rsidTr="00D170C6">
        <w:trPr>
          <w:trHeight w:val="5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E5546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J. angielski</w:t>
            </w:r>
            <w:r w:rsidR="00E36B54" w:rsidRPr="00D170C6">
              <w:rPr>
                <w:b w:val="0"/>
                <w:sz w:val="16"/>
                <w:szCs w:val="16"/>
              </w:rPr>
              <w:t xml:space="preserve">                  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 w:rsidP="00506105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  <w:lang w:val="en-US"/>
              </w:rPr>
              <w:t xml:space="preserve">New Voices </w:t>
            </w:r>
            <w:r w:rsidR="0050610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en-US"/>
              </w:rPr>
              <w:t>ćwiczenia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5B62E5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MACMILLAN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E5" w:rsidRPr="00D170C6" w:rsidRDefault="005B62E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  <w:lang w:val="en-US"/>
              </w:rPr>
              <w:t>730/2/2015</w:t>
            </w:r>
          </w:p>
        </w:tc>
      </w:tr>
      <w:tr w:rsidR="00DE5546" w:rsidRPr="00D170C6" w:rsidTr="00D170C6">
        <w:trPr>
          <w:trHeight w:val="55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E5546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J. niemiecki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 w:rsidP="005061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170C6">
              <w:rPr>
                <w:sz w:val="16"/>
                <w:szCs w:val="16"/>
                <w:lang w:val="en-US"/>
              </w:rPr>
              <w:t>Meine</w:t>
            </w:r>
            <w:proofErr w:type="spellEnd"/>
            <w:r w:rsidRPr="00D170C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70C6">
              <w:rPr>
                <w:sz w:val="16"/>
                <w:szCs w:val="16"/>
                <w:lang w:val="en-US"/>
              </w:rPr>
              <w:t>Deutschtour</w:t>
            </w:r>
            <w:proofErr w:type="spellEnd"/>
            <w:r w:rsidRPr="00D170C6">
              <w:rPr>
                <w:sz w:val="16"/>
                <w:szCs w:val="16"/>
                <w:lang w:val="en-US"/>
              </w:rPr>
              <w:t xml:space="preserve">. </w:t>
            </w:r>
            <w:r w:rsidRPr="00D170C6">
              <w:rPr>
                <w:sz w:val="16"/>
                <w:szCs w:val="16"/>
              </w:rPr>
              <w:t xml:space="preserve">Część </w:t>
            </w:r>
            <w:r w:rsidR="0050610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+ ćwiczenia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 w:rsidP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                         </w:t>
            </w:r>
            <w:r w:rsidR="00D170C6" w:rsidRPr="00D170C6">
              <w:rPr>
                <w:bCs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746/1/2015</w:t>
            </w:r>
          </w:p>
        </w:tc>
      </w:tr>
      <w:tr w:rsidR="00DE5546" w:rsidRPr="00D170C6" w:rsidTr="00D170C6">
        <w:trPr>
          <w:trHeight w:val="55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Biologia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Puls życia </w:t>
            </w:r>
            <w:r w:rsidR="00506105">
              <w:rPr>
                <w:b w:val="0"/>
                <w:sz w:val="16"/>
                <w:szCs w:val="16"/>
              </w:rPr>
              <w:t>2</w:t>
            </w:r>
          </w:p>
          <w:p w:rsidR="00E36B54" w:rsidRPr="00D170C6" w:rsidRDefault="005B62E5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Podręcznik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 xml:space="preserve">Małgorzata </w:t>
            </w:r>
            <w:r w:rsidR="002D54C4" w:rsidRPr="00D170C6">
              <w:rPr>
                <w:bCs/>
                <w:sz w:val="16"/>
                <w:szCs w:val="16"/>
              </w:rPr>
              <w:t xml:space="preserve"> </w:t>
            </w:r>
            <w:r w:rsidRPr="00D170C6">
              <w:rPr>
                <w:bCs/>
                <w:sz w:val="16"/>
                <w:szCs w:val="16"/>
              </w:rPr>
              <w:t>Jefimow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58/1/2009/2015</w:t>
            </w:r>
          </w:p>
        </w:tc>
      </w:tr>
      <w:tr w:rsidR="00DE5546" w:rsidRPr="00D170C6" w:rsidTr="00D170C6">
        <w:trPr>
          <w:trHeight w:val="5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Chemia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Chemia Nowej Ery 2</w:t>
            </w:r>
          </w:p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Podręcznik + ćwiczenia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Litwin, Kulawik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49/2/2009</w:t>
            </w:r>
            <w:r w:rsidR="00D170C6" w:rsidRPr="00D170C6">
              <w:rPr>
                <w:bCs/>
                <w:sz w:val="16"/>
                <w:szCs w:val="16"/>
              </w:rPr>
              <w:t>/2014</w:t>
            </w:r>
          </w:p>
        </w:tc>
      </w:tr>
      <w:tr w:rsidR="00DE5546" w:rsidRPr="00D170C6" w:rsidTr="00D170C6">
        <w:trPr>
          <w:trHeight w:val="5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Historia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pStyle w:val="Tekstpodstawowy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Śladami przeszłości </w:t>
            </w:r>
            <w:r w:rsidR="00506105">
              <w:rPr>
                <w:b w:val="0"/>
                <w:sz w:val="16"/>
                <w:szCs w:val="16"/>
              </w:rPr>
              <w:t>2</w:t>
            </w:r>
          </w:p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Podręcznik + ćwiczenia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St.</w:t>
            </w:r>
            <w:r w:rsidR="002D54C4" w:rsidRPr="00D170C6">
              <w:rPr>
                <w:b w:val="0"/>
                <w:sz w:val="16"/>
                <w:szCs w:val="16"/>
              </w:rPr>
              <w:t xml:space="preserve"> </w:t>
            </w:r>
            <w:r w:rsidRPr="00D170C6">
              <w:rPr>
                <w:b w:val="0"/>
                <w:sz w:val="16"/>
                <w:szCs w:val="16"/>
              </w:rPr>
              <w:t>Roszak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60/2/2010</w:t>
            </w:r>
          </w:p>
        </w:tc>
      </w:tr>
      <w:tr w:rsidR="00DE5546" w:rsidRPr="00D170C6" w:rsidTr="00D170C6">
        <w:trPr>
          <w:trHeight w:val="146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WOS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Dziś i jutro </w:t>
            </w:r>
            <w:r w:rsidR="00506105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J.</w:t>
            </w:r>
            <w:r w:rsidR="002D54C4" w:rsidRPr="00D170C6">
              <w:rPr>
                <w:bCs/>
                <w:sz w:val="16"/>
                <w:szCs w:val="16"/>
              </w:rPr>
              <w:t xml:space="preserve"> </w:t>
            </w:r>
            <w:r w:rsidRPr="00D170C6">
              <w:rPr>
                <w:bCs/>
                <w:sz w:val="16"/>
                <w:szCs w:val="16"/>
              </w:rPr>
              <w:t xml:space="preserve">Janicka, </w:t>
            </w:r>
            <w:r w:rsidR="002D54C4" w:rsidRPr="00D170C6">
              <w:rPr>
                <w:bCs/>
                <w:sz w:val="16"/>
                <w:szCs w:val="16"/>
              </w:rPr>
              <w:t xml:space="preserve">                 </w:t>
            </w:r>
            <w:r w:rsidRPr="00D170C6">
              <w:rPr>
                <w:bCs/>
                <w:sz w:val="16"/>
                <w:szCs w:val="16"/>
              </w:rPr>
              <w:t>A.</w:t>
            </w:r>
            <w:r w:rsidR="002D54C4" w:rsidRPr="00D170C6">
              <w:rPr>
                <w:bCs/>
                <w:sz w:val="16"/>
                <w:szCs w:val="16"/>
              </w:rPr>
              <w:t xml:space="preserve"> </w:t>
            </w:r>
            <w:r w:rsidRPr="00D170C6">
              <w:rPr>
                <w:bCs/>
                <w:sz w:val="16"/>
                <w:szCs w:val="16"/>
              </w:rPr>
              <w:t>Janicki,                   T. Maćkowski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77/2/2010</w:t>
            </w:r>
          </w:p>
        </w:tc>
      </w:tr>
      <w:tr w:rsidR="00DE5546" w:rsidRPr="00D170C6" w:rsidTr="00D170C6">
        <w:trPr>
          <w:trHeight w:val="71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 w:rsidP="001453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Matematyka na czasie</w:t>
            </w:r>
            <w:r w:rsidR="00506105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168/2/2010</w:t>
            </w:r>
          </w:p>
        </w:tc>
      </w:tr>
      <w:tr w:rsidR="00DE5546" w:rsidRPr="00D170C6" w:rsidTr="00D170C6">
        <w:trPr>
          <w:trHeight w:val="55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3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Fizyka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 w:rsidP="00506105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Spotkania z fizyką. </w:t>
            </w:r>
            <w:r w:rsidR="00506105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 w:rsidP="00D170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D170C6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>93/1/2009/2015, 93/2/2010/2015</w:t>
            </w:r>
          </w:p>
        </w:tc>
      </w:tr>
      <w:tr w:rsidR="00DE5546" w:rsidRPr="00D170C6" w:rsidTr="00D170C6">
        <w:trPr>
          <w:trHeight w:val="45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Religia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W drodze do Emaus – Jezus zbawia i działa</w:t>
            </w:r>
          </w:p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Wierzyć Chrystusowi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KWEP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Ks.</w:t>
            </w:r>
            <w:r w:rsidR="002D54C4" w:rsidRPr="00D170C6">
              <w:rPr>
                <w:bCs/>
                <w:sz w:val="16"/>
                <w:szCs w:val="16"/>
              </w:rPr>
              <w:t xml:space="preserve"> </w:t>
            </w:r>
            <w:r w:rsidRPr="00D170C6">
              <w:rPr>
                <w:bCs/>
                <w:sz w:val="16"/>
                <w:szCs w:val="16"/>
              </w:rPr>
              <w:t>Zbigniew Marek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A2-3-01/1 20.09.2001r.</w:t>
            </w:r>
          </w:p>
        </w:tc>
      </w:tr>
      <w:tr w:rsidR="00DE5546" w:rsidRPr="00D170C6" w:rsidTr="00D170C6">
        <w:trPr>
          <w:trHeight w:val="85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Geografia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 w:rsidP="00D170C6">
            <w:pPr>
              <w:pStyle w:val="Nagwek2"/>
              <w:rPr>
                <w:bCs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Planeta Nowa</w:t>
            </w:r>
            <w:r w:rsidR="00506105">
              <w:rPr>
                <w:b w:val="0"/>
                <w:sz w:val="16"/>
                <w:szCs w:val="16"/>
              </w:rPr>
              <w:t xml:space="preserve"> 2</w:t>
            </w:r>
            <w:r w:rsidRPr="00D170C6">
              <w:rPr>
                <w:b w:val="0"/>
                <w:sz w:val="16"/>
                <w:szCs w:val="16"/>
              </w:rPr>
              <w:t xml:space="preserve"> </w:t>
            </w:r>
            <w:r w:rsidR="00D170C6" w:rsidRPr="00D170C6">
              <w:rPr>
                <w:b w:val="0"/>
                <w:sz w:val="16"/>
                <w:szCs w:val="16"/>
              </w:rPr>
              <w:t>+ ćwiczenia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>Nowa Era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pStyle w:val="Nagwek2"/>
              <w:rPr>
                <w:b w:val="0"/>
                <w:sz w:val="16"/>
                <w:szCs w:val="16"/>
              </w:rPr>
            </w:pPr>
            <w:r w:rsidRPr="00D170C6">
              <w:rPr>
                <w:b w:val="0"/>
                <w:sz w:val="16"/>
                <w:szCs w:val="16"/>
              </w:rPr>
              <w:t xml:space="preserve">Dawid Szczypiński </w:t>
            </w:r>
          </w:p>
          <w:p w:rsidR="00E36B54" w:rsidRPr="00D170C6" w:rsidRDefault="00E36B54">
            <w:pPr>
              <w:rPr>
                <w:bCs/>
                <w:sz w:val="16"/>
                <w:szCs w:val="16"/>
              </w:rPr>
            </w:pPr>
            <w:r w:rsidRPr="00D170C6">
              <w:rPr>
                <w:sz w:val="16"/>
                <w:szCs w:val="16"/>
              </w:rPr>
              <w:t xml:space="preserve">            </w:t>
            </w:r>
            <w:r w:rsidRPr="00D170C6">
              <w:rPr>
                <w:bCs/>
                <w:sz w:val="16"/>
                <w:szCs w:val="16"/>
              </w:rPr>
              <w:t>Mirosław Wójtowicz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4" w:rsidRPr="00D170C6" w:rsidRDefault="00E36B54">
            <w:pPr>
              <w:jc w:val="center"/>
              <w:rPr>
                <w:bCs/>
                <w:sz w:val="16"/>
                <w:szCs w:val="16"/>
              </w:rPr>
            </w:pPr>
            <w:r w:rsidRPr="00D170C6">
              <w:rPr>
                <w:bCs/>
                <w:sz w:val="16"/>
                <w:szCs w:val="16"/>
              </w:rPr>
              <w:t>7/2/2009</w:t>
            </w:r>
          </w:p>
        </w:tc>
      </w:tr>
    </w:tbl>
    <w:p w:rsidR="00E36B54" w:rsidRPr="00DE5546" w:rsidRDefault="00E36B5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36B54" w:rsidRPr="00DE5546" w:rsidRDefault="00E36B54">
      <w:pPr>
        <w:rPr>
          <w:rFonts w:ascii="Arial" w:hAnsi="Arial" w:cs="Arial"/>
          <w:sz w:val="16"/>
          <w:szCs w:val="16"/>
        </w:rPr>
      </w:pPr>
    </w:p>
    <w:p w:rsidR="00E36B54" w:rsidRPr="00DE5546" w:rsidRDefault="00E36B54">
      <w:pPr>
        <w:rPr>
          <w:rFonts w:ascii="Arial" w:hAnsi="Arial" w:cs="Arial"/>
          <w:sz w:val="16"/>
          <w:szCs w:val="16"/>
        </w:rPr>
      </w:pPr>
    </w:p>
    <w:sectPr w:rsidR="00E36B54" w:rsidRPr="00DE5546" w:rsidSect="00DE55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4B"/>
    <w:multiLevelType w:val="hybridMultilevel"/>
    <w:tmpl w:val="19BA6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DE5546"/>
    <w:rsid w:val="000F1D8A"/>
    <w:rsid w:val="001453C6"/>
    <w:rsid w:val="00171851"/>
    <w:rsid w:val="002C7C98"/>
    <w:rsid w:val="002D54C4"/>
    <w:rsid w:val="00506105"/>
    <w:rsid w:val="005B62E5"/>
    <w:rsid w:val="00747EEB"/>
    <w:rsid w:val="00834508"/>
    <w:rsid w:val="00AC4621"/>
    <w:rsid w:val="00CF2FFD"/>
    <w:rsid w:val="00D170C6"/>
    <w:rsid w:val="00DE5546"/>
    <w:rsid w:val="00E3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E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7E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47EE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47EE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47EEB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747EEB"/>
    <w:pPr>
      <w:jc w:val="center"/>
    </w:pPr>
    <w:rPr>
      <w:b/>
      <w:bCs/>
    </w:rPr>
  </w:style>
  <w:style w:type="paragraph" w:styleId="Tekstpodstawowy3">
    <w:name w:val="Body Text 3"/>
    <w:basedOn w:val="Normalny"/>
    <w:semiHidden/>
    <w:rsid w:val="0074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 II Gimnazjum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 II Gimnazjum</dc:title>
  <dc:creator>Szkoła Gimnazjum w Trzebuni</dc:creator>
  <cp:lastModifiedBy>SZKOŁA</cp:lastModifiedBy>
  <cp:revision>4</cp:revision>
  <dcterms:created xsi:type="dcterms:W3CDTF">2016-06-08T09:26:00Z</dcterms:created>
  <dcterms:modified xsi:type="dcterms:W3CDTF">2016-06-08T09:38:00Z</dcterms:modified>
</cp:coreProperties>
</file>